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cs="Times New Roman"/>
          <w:sz w:val="24"/>
          <w:szCs w:val="24"/>
        </w:rPr>
      </w:pPr>
      <w:r>
        <w:rPr>
          <w:rFonts w:hint="eastAsia" w:ascii="宋体" w:cs="Times New Roman"/>
          <w:sz w:val="24"/>
          <w:szCs w:val="24"/>
        </w:rPr>
        <w:t>附件2</w:t>
      </w:r>
    </w:p>
    <w:p>
      <w:pPr>
        <w:ind w:firstLine="707" w:firstLineChars="221"/>
        <w:jc w:val="center"/>
        <w:rPr>
          <w:rFonts w:ascii="宋体" w:cs="Times New Roman"/>
          <w:b/>
          <w:sz w:val="32"/>
          <w:szCs w:val="32"/>
        </w:rPr>
      </w:pPr>
      <w:r>
        <w:rPr>
          <w:rFonts w:hint="eastAsia" w:ascii="宋体" w:cs="Times New Roman"/>
          <w:b/>
          <w:sz w:val="32"/>
          <w:szCs w:val="32"/>
        </w:rPr>
        <w:t>广西中医药大学202</w:t>
      </w:r>
      <w:r>
        <w:rPr>
          <w:rFonts w:hint="eastAsia" w:ascii="宋体" w:cs="Times New Roman"/>
          <w:b/>
          <w:sz w:val="32"/>
          <w:szCs w:val="32"/>
          <w:lang w:val="en-US" w:eastAsia="zh-CN"/>
        </w:rPr>
        <w:t>5</w:t>
      </w:r>
      <w:r>
        <w:rPr>
          <w:rFonts w:hint="eastAsia" w:ascii="宋体" w:cs="Times New Roman"/>
          <w:b/>
          <w:sz w:val="32"/>
          <w:szCs w:val="32"/>
        </w:rPr>
        <w:t>年推荐免试攻读硕士学位研究生汇总表</w:t>
      </w:r>
    </w:p>
    <w:p>
      <w:pPr>
        <w:ind w:firstLine="530" w:firstLineChars="221"/>
        <w:jc w:val="left"/>
        <w:rPr>
          <w:rFonts w:ascii="宋体" w:cs="Times New Roman"/>
          <w:sz w:val="24"/>
          <w:szCs w:val="24"/>
        </w:rPr>
      </w:pPr>
      <w:r>
        <w:rPr>
          <w:rFonts w:hint="eastAsia" w:ascii="宋体" w:cs="Times New Roman"/>
          <w:sz w:val="24"/>
          <w:szCs w:val="24"/>
        </w:rPr>
        <w:t xml:space="preserve">学院（盖章）：                     学院推免生遴选工作小组负责人签名：                    日期：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040"/>
        <w:gridCol w:w="1101"/>
        <w:gridCol w:w="684"/>
        <w:gridCol w:w="1585"/>
        <w:gridCol w:w="1199"/>
        <w:gridCol w:w="1199"/>
        <w:gridCol w:w="979"/>
        <w:gridCol w:w="936"/>
        <w:gridCol w:w="1071"/>
        <w:gridCol w:w="942"/>
        <w:gridCol w:w="1713"/>
        <w:gridCol w:w="1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3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学号</w:t>
            </w: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专业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必修课加权平均学分成绩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必修课加权平均学分成绩排名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附加分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CET4</w:t>
            </w:r>
            <w:r>
              <w:rPr>
                <w:rFonts w:hint="eastAsia" w:ascii="宋体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cs="Times New Roman"/>
                <w:kern w:val="0"/>
                <w:sz w:val="24"/>
                <w:szCs w:val="24"/>
                <w:lang w:val="en-US" w:eastAsia="zh-CN"/>
              </w:rPr>
              <w:t>6级</w:t>
            </w:r>
            <w:r>
              <w:rPr>
                <w:rFonts w:hint="eastAsia" w:ascii="宋体" w:cs="Times New Roman"/>
                <w:kern w:val="0"/>
                <w:sz w:val="24"/>
                <w:szCs w:val="24"/>
              </w:rPr>
              <w:t>成绩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综合成绩</w: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综合</w:t>
            </w:r>
            <w:r>
              <w:rPr>
                <w:rFonts w:hint="eastAsia" w:ascii="宋体" w:cs="Times New Roman"/>
                <w:color w:val="FF0000"/>
                <w:kern w:val="0"/>
                <w:sz w:val="24"/>
                <w:szCs w:val="24"/>
              </w:rPr>
              <w:t>成绩</w:t>
            </w:r>
            <w:r>
              <w:rPr>
                <w:rFonts w:hint="eastAsia" w:ascii="宋体" w:cs="Times New Roman"/>
                <w:kern w:val="0"/>
                <w:sz w:val="24"/>
                <w:szCs w:val="24"/>
              </w:rPr>
              <w:t>排名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26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85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0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44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26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85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0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44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26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85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0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44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26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85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0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44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526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0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685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89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2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0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73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44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1" w:type="dxa"/>
          </w:tcPr>
          <w:p>
            <w:pPr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ind w:firstLine="707" w:firstLineChars="221"/>
        <w:jc w:val="left"/>
        <w:rPr>
          <w:rFonts w:ascii="宋体" w:cs="Times New Roman"/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zNTk2MDA2YWZhMWVlNzNlOTg3OWQ3MjYxYzNlOTYifQ=="/>
  </w:docVars>
  <w:rsids>
    <w:rsidRoot w:val="003A7A1F"/>
    <w:rsid w:val="000470E0"/>
    <w:rsid w:val="0005025F"/>
    <w:rsid w:val="00075059"/>
    <w:rsid w:val="000820BF"/>
    <w:rsid w:val="000A3F76"/>
    <w:rsid w:val="000D05A7"/>
    <w:rsid w:val="000F5046"/>
    <w:rsid w:val="000F565E"/>
    <w:rsid w:val="00116748"/>
    <w:rsid w:val="00134E36"/>
    <w:rsid w:val="00153B0B"/>
    <w:rsid w:val="001A3160"/>
    <w:rsid w:val="001B4018"/>
    <w:rsid w:val="001B4ABD"/>
    <w:rsid w:val="001C245F"/>
    <w:rsid w:val="001C7E7E"/>
    <w:rsid w:val="001E6AF4"/>
    <w:rsid w:val="001F5159"/>
    <w:rsid w:val="001F5261"/>
    <w:rsid w:val="00221A65"/>
    <w:rsid w:val="002354DC"/>
    <w:rsid w:val="00240EFD"/>
    <w:rsid w:val="002525BC"/>
    <w:rsid w:val="002711EB"/>
    <w:rsid w:val="002746F8"/>
    <w:rsid w:val="00274AD2"/>
    <w:rsid w:val="00295ACE"/>
    <w:rsid w:val="002A6CBB"/>
    <w:rsid w:val="002B45F2"/>
    <w:rsid w:val="002E1EC9"/>
    <w:rsid w:val="00311E8B"/>
    <w:rsid w:val="00323448"/>
    <w:rsid w:val="003243B5"/>
    <w:rsid w:val="003325D4"/>
    <w:rsid w:val="00341DED"/>
    <w:rsid w:val="00357095"/>
    <w:rsid w:val="00363E00"/>
    <w:rsid w:val="00367864"/>
    <w:rsid w:val="00370848"/>
    <w:rsid w:val="00372565"/>
    <w:rsid w:val="00376E55"/>
    <w:rsid w:val="00397614"/>
    <w:rsid w:val="003A7A1F"/>
    <w:rsid w:val="003B30A3"/>
    <w:rsid w:val="003B4008"/>
    <w:rsid w:val="003E49E1"/>
    <w:rsid w:val="003E4B0A"/>
    <w:rsid w:val="003E4EEB"/>
    <w:rsid w:val="0040040E"/>
    <w:rsid w:val="004171BC"/>
    <w:rsid w:val="0042168C"/>
    <w:rsid w:val="00426393"/>
    <w:rsid w:val="00436386"/>
    <w:rsid w:val="00464E32"/>
    <w:rsid w:val="00472400"/>
    <w:rsid w:val="00477179"/>
    <w:rsid w:val="004817DE"/>
    <w:rsid w:val="0049454B"/>
    <w:rsid w:val="00494BC3"/>
    <w:rsid w:val="004B2E69"/>
    <w:rsid w:val="004D4422"/>
    <w:rsid w:val="005021E6"/>
    <w:rsid w:val="00511F77"/>
    <w:rsid w:val="00536859"/>
    <w:rsid w:val="00550850"/>
    <w:rsid w:val="00564668"/>
    <w:rsid w:val="005847A5"/>
    <w:rsid w:val="0058487D"/>
    <w:rsid w:val="0058560E"/>
    <w:rsid w:val="00596615"/>
    <w:rsid w:val="005A2153"/>
    <w:rsid w:val="005A4309"/>
    <w:rsid w:val="005B4796"/>
    <w:rsid w:val="00603721"/>
    <w:rsid w:val="006046D9"/>
    <w:rsid w:val="00607002"/>
    <w:rsid w:val="006079E2"/>
    <w:rsid w:val="006455D1"/>
    <w:rsid w:val="0069630A"/>
    <w:rsid w:val="006A0227"/>
    <w:rsid w:val="006B6318"/>
    <w:rsid w:val="006E0E47"/>
    <w:rsid w:val="007134FF"/>
    <w:rsid w:val="00727103"/>
    <w:rsid w:val="00736D33"/>
    <w:rsid w:val="00750063"/>
    <w:rsid w:val="00754DC8"/>
    <w:rsid w:val="00762528"/>
    <w:rsid w:val="007750AB"/>
    <w:rsid w:val="00794EC5"/>
    <w:rsid w:val="007B3864"/>
    <w:rsid w:val="007D4D41"/>
    <w:rsid w:val="007E6499"/>
    <w:rsid w:val="007E7627"/>
    <w:rsid w:val="00800B4D"/>
    <w:rsid w:val="00803436"/>
    <w:rsid w:val="008135CD"/>
    <w:rsid w:val="00827356"/>
    <w:rsid w:val="00831813"/>
    <w:rsid w:val="008319F7"/>
    <w:rsid w:val="008417B3"/>
    <w:rsid w:val="00846A7D"/>
    <w:rsid w:val="00854158"/>
    <w:rsid w:val="00894005"/>
    <w:rsid w:val="00897ECA"/>
    <w:rsid w:val="008A0B1C"/>
    <w:rsid w:val="008A30C5"/>
    <w:rsid w:val="008A7AE5"/>
    <w:rsid w:val="008B029E"/>
    <w:rsid w:val="008B20B0"/>
    <w:rsid w:val="008B2605"/>
    <w:rsid w:val="008C3C19"/>
    <w:rsid w:val="008D28CA"/>
    <w:rsid w:val="008D49D8"/>
    <w:rsid w:val="008F6FB0"/>
    <w:rsid w:val="009022FC"/>
    <w:rsid w:val="00923FB7"/>
    <w:rsid w:val="009424AB"/>
    <w:rsid w:val="00973FE0"/>
    <w:rsid w:val="00977967"/>
    <w:rsid w:val="00987D5C"/>
    <w:rsid w:val="009A6DC5"/>
    <w:rsid w:val="009D0240"/>
    <w:rsid w:val="009D215D"/>
    <w:rsid w:val="009D761C"/>
    <w:rsid w:val="009E5F92"/>
    <w:rsid w:val="009F6920"/>
    <w:rsid w:val="00A05B2A"/>
    <w:rsid w:val="00A142FE"/>
    <w:rsid w:val="00A236F0"/>
    <w:rsid w:val="00A2398C"/>
    <w:rsid w:val="00A23E8B"/>
    <w:rsid w:val="00A649DD"/>
    <w:rsid w:val="00A64D71"/>
    <w:rsid w:val="00A76C11"/>
    <w:rsid w:val="00A92F9B"/>
    <w:rsid w:val="00AB1774"/>
    <w:rsid w:val="00AC521C"/>
    <w:rsid w:val="00AD135F"/>
    <w:rsid w:val="00AD6760"/>
    <w:rsid w:val="00AF3C75"/>
    <w:rsid w:val="00B11E5D"/>
    <w:rsid w:val="00B11EAA"/>
    <w:rsid w:val="00B32DF7"/>
    <w:rsid w:val="00B54794"/>
    <w:rsid w:val="00B56BA5"/>
    <w:rsid w:val="00B61380"/>
    <w:rsid w:val="00B65D0B"/>
    <w:rsid w:val="00B80105"/>
    <w:rsid w:val="00B8690A"/>
    <w:rsid w:val="00B9558D"/>
    <w:rsid w:val="00B95B77"/>
    <w:rsid w:val="00B95E35"/>
    <w:rsid w:val="00BD7F33"/>
    <w:rsid w:val="00BE3DE8"/>
    <w:rsid w:val="00C046A6"/>
    <w:rsid w:val="00C17052"/>
    <w:rsid w:val="00C4047E"/>
    <w:rsid w:val="00C50447"/>
    <w:rsid w:val="00C67731"/>
    <w:rsid w:val="00C85063"/>
    <w:rsid w:val="00CA1791"/>
    <w:rsid w:val="00CA52D3"/>
    <w:rsid w:val="00CB1C95"/>
    <w:rsid w:val="00CB5678"/>
    <w:rsid w:val="00CD188F"/>
    <w:rsid w:val="00D10884"/>
    <w:rsid w:val="00D151A4"/>
    <w:rsid w:val="00D23AFA"/>
    <w:rsid w:val="00D330F4"/>
    <w:rsid w:val="00D426F3"/>
    <w:rsid w:val="00D51D9D"/>
    <w:rsid w:val="00D5270A"/>
    <w:rsid w:val="00D61547"/>
    <w:rsid w:val="00D6721D"/>
    <w:rsid w:val="00D70E2D"/>
    <w:rsid w:val="00DC4220"/>
    <w:rsid w:val="00DC483A"/>
    <w:rsid w:val="00DC546C"/>
    <w:rsid w:val="00DD44EA"/>
    <w:rsid w:val="00DD7D2C"/>
    <w:rsid w:val="00DE023A"/>
    <w:rsid w:val="00DE0936"/>
    <w:rsid w:val="00E00AF4"/>
    <w:rsid w:val="00E112E7"/>
    <w:rsid w:val="00E40D84"/>
    <w:rsid w:val="00E46F48"/>
    <w:rsid w:val="00E51029"/>
    <w:rsid w:val="00E712C7"/>
    <w:rsid w:val="00E80F2D"/>
    <w:rsid w:val="00E8368A"/>
    <w:rsid w:val="00EC66C3"/>
    <w:rsid w:val="00EC67C7"/>
    <w:rsid w:val="00EC6F88"/>
    <w:rsid w:val="00ED0C01"/>
    <w:rsid w:val="00ED3252"/>
    <w:rsid w:val="00EF33FA"/>
    <w:rsid w:val="00F108E0"/>
    <w:rsid w:val="00F543BA"/>
    <w:rsid w:val="00F5761A"/>
    <w:rsid w:val="00F77F12"/>
    <w:rsid w:val="00FA0B66"/>
    <w:rsid w:val="00FA5D67"/>
    <w:rsid w:val="00FA7E91"/>
    <w:rsid w:val="00FB3BCE"/>
    <w:rsid w:val="00FB7ECC"/>
    <w:rsid w:val="00FF518F"/>
    <w:rsid w:val="04170673"/>
    <w:rsid w:val="251F5A62"/>
    <w:rsid w:val="2AEB214D"/>
    <w:rsid w:val="39D109EB"/>
    <w:rsid w:val="3B7C5BD4"/>
    <w:rsid w:val="4511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7"/>
    <w:qFormat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locked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9"/>
    <w:link w:val="3"/>
    <w:semiHidden/>
    <w:qFormat/>
    <w:uiPriority w:val="99"/>
    <w:rPr>
      <w:rFonts w:cs="Calibri"/>
      <w:sz w:val="18"/>
      <w:szCs w:val="18"/>
    </w:rPr>
  </w:style>
  <w:style w:type="character" w:customStyle="1" w:styleId="14">
    <w:name w:val="日期 字符"/>
    <w:basedOn w:val="9"/>
    <w:link w:val="2"/>
    <w:semiHidden/>
    <w:qFormat/>
    <w:uiPriority w:val="99"/>
    <w:rPr>
      <w:rFonts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120</Characters>
  <Lines>1</Lines>
  <Paragraphs>1</Paragraphs>
  <TotalTime>6</TotalTime>
  <ScaleCrop>false</ScaleCrop>
  <LinksUpToDate>false</LinksUpToDate>
  <CharactersWithSpaces>165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2018-09-05T08:29:00Z</dcterms:created>
  <dc:creator>Microsoft</dc:creator>
  <cp:lastModifiedBy>苏莉莉</cp:lastModifiedBy>
  <cp:lastPrinted>2017-09-15T06:16:00Z</cp:lastPrinted>
  <dcterms:modified xsi:type="dcterms:W3CDTF">2024-07-03T03:01:45Z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736650CB12DE4FA5BEE8FC01D0E22557_13</vt:lpwstr>
  </property>
</Properties>
</file>